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83" w:rsidRDefault="00A55386">
      <w:r w:rsidRPr="00A55386">
        <w:drawing>
          <wp:inline distT="0" distB="0" distL="0" distR="0" wp14:anchorId="4A02A557" wp14:editId="628DE155">
            <wp:extent cx="5940425" cy="404302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>
      <w:r w:rsidRPr="00A55386">
        <w:lastRenderedPageBreak/>
        <w:drawing>
          <wp:inline distT="0" distB="0" distL="0" distR="0" wp14:anchorId="50B001ED" wp14:editId="0B46AEBA">
            <wp:extent cx="5940425" cy="442123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/>
    <w:p w:rsidR="00A55386" w:rsidRDefault="00A55386">
      <w:r w:rsidRPr="00A55386">
        <w:lastRenderedPageBreak/>
        <w:drawing>
          <wp:inline distT="0" distB="0" distL="0" distR="0" wp14:anchorId="59D04CA6" wp14:editId="27195DCA">
            <wp:extent cx="5940425" cy="373777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86"/>
    <w:rsid w:val="00424D83"/>
    <w:rsid w:val="00A5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 Ольга Николаевна</dc:creator>
  <cp:lastModifiedBy>Алферова Ольга Николаевна</cp:lastModifiedBy>
  <cp:revision>1</cp:revision>
  <dcterms:created xsi:type="dcterms:W3CDTF">2023-12-15T05:22:00Z</dcterms:created>
  <dcterms:modified xsi:type="dcterms:W3CDTF">2023-12-15T05:27:00Z</dcterms:modified>
</cp:coreProperties>
</file>