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803768">
        <w:rPr>
          <w:rFonts w:ascii="PT Astra Serif" w:hAnsi="PT Astra Serif" w:cs="Times New Roman"/>
          <w:b/>
          <w:sz w:val="28"/>
          <w:szCs w:val="28"/>
        </w:rPr>
        <w:t>Энгельс</w:t>
      </w:r>
      <w:r w:rsidR="0053101B">
        <w:rPr>
          <w:rFonts w:ascii="PT Astra Serif" w:hAnsi="PT Astra Serif" w:cs="Times New Roman"/>
          <w:b/>
          <w:sz w:val="28"/>
          <w:szCs w:val="28"/>
        </w:rPr>
        <w:t>с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803768">
        <w:rPr>
          <w:rFonts w:ascii="PT Astra Serif" w:hAnsi="PT Astra Serif" w:cs="Times New Roman"/>
          <w:sz w:val="28"/>
          <w:szCs w:val="28"/>
        </w:rPr>
        <w:t>июля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</w:t>
      </w:r>
      <w:r w:rsidR="00803768">
        <w:rPr>
          <w:rFonts w:ascii="PT Astra Serif" w:hAnsi="PT Astra Serif" w:cs="Times New Roman"/>
          <w:sz w:val="28"/>
          <w:szCs w:val="28"/>
        </w:rPr>
        <w:t>вгуста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</w:t>
      </w:r>
      <w:r w:rsidR="00803768">
        <w:rPr>
          <w:rFonts w:ascii="PT Astra Serif" w:hAnsi="PT Astra Serif" w:cs="Times New Roman"/>
          <w:sz w:val="28"/>
          <w:szCs w:val="28"/>
        </w:rPr>
        <w:t>вгуста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803768">
        <w:rPr>
          <w:rFonts w:ascii="PT Astra Serif" w:hAnsi="PT Astra Serif" w:cs="Times New Roman"/>
          <w:sz w:val="28"/>
          <w:szCs w:val="28"/>
        </w:rPr>
        <w:t>5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803768">
        <w:rPr>
          <w:rFonts w:ascii="PT Astra Serif" w:hAnsi="PT Astra Serif" w:cs="Times New Roman"/>
          <w:sz w:val="28"/>
          <w:szCs w:val="28"/>
        </w:rPr>
        <w:t>0</w:t>
      </w:r>
      <w:r w:rsidR="0053101B">
        <w:rPr>
          <w:rFonts w:ascii="PT Astra Serif" w:hAnsi="PT Astra Serif" w:cs="Times New Roman"/>
          <w:sz w:val="28"/>
          <w:szCs w:val="28"/>
        </w:rPr>
        <w:t>0</w:t>
      </w:r>
      <w:r w:rsidR="005C2777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803768">
        <w:rPr>
          <w:rFonts w:ascii="PT Astra Serif" w:hAnsi="PT Astra Serif" w:cs="Times New Roman"/>
          <w:sz w:val="28"/>
          <w:szCs w:val="28"/>
        </w:rPr>
        <w:t>07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</w:t>
      </w:r>
      <w:r w:rsidR="00803768">
        <w:rPr>
          <w:rFonts w:ascii="PT Astra Serif" w:hAnsi="PT Astra Serif" w:cs="Times New Roman"/>
          <w:sz w:val="28"/>
          <w:szCs w:val="28"/>
        </w:rPr>
        <w:t>вгуста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803768">
        <w:rPr>
          <w:rFonts w:ascii="PT Astra Serif" w:hAnsi="PT Astra Serif" w:cs="Times New Roman"/>
          <w:sz w:val="28"/>
          <w:szCs w:val="28"/>
        </w:rPr>
        <w:t>5</w:t>
      </w:r>
      <w:r w:rsidR="0053101B">
        <w:rPr>
          <w:rFonts w:ascii="PT Astra Serif" w:hAnsi="PT Astra Serif" w:cs="Times New Roman"/>
          <w:sz w:val="28"/>
          <w:szCs w:val="28"/>
        </w:rPr>
        <w:t>:</w:t>
      </w:r>
      <w:r w:rsidR="00803768">
        <w:rPr>
          <w:rFonts w:ascii="PT Astra Serif" w:hAnsi="PT Astra Serif" w:cs="Times New Roman"/>
          <w:sz w:val="28"/>
          <w:szCs w:val="28"/>
        </w:rPr>
        <w:t>0</w:t>
      </w:r>
      <w:r w:rsidR="0053101B">
        <w:rPr>
          <w:rFonts w:ascii="PT Astra Serif" w:hAnsi="PT Astra Serif" w:cs="Times New Roman"/>
          <w:sz w:val="28"/>
          <w:szCs w:val="28"/>
        </w:rPr>
        <w:t>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803768">
        <w:rPr>
          <w:rFonts w:ascii="PT Astra Serif" w:hAnsi="PT Astra Serif" w:cs="Times New Roman"/>
          <w:sz w:val="28"/>
          <w:szCs w:val="28"/>
        </w:rPr>
        <w:t>8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</w:t>
      </w:r>
      <w:r w:rsidR="00803768">
        <w:rPr>
          <w:rFonts w:ascii="PT Astra Serif" w:hAnsi="PT Astra Serif" w:cs="Times New Roman"/>
          <w:sz w:val="28"/>
          <w:szCs w:val="28"/>
        </w:rPr>
        <w:t>вгуста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803768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803768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803768">
        <w:rPr>
          <w:rFonts w:ascii="PT Astra Serif" w:hAnsi="PT Astra Serif" w:cs="Times New Roman"/>
          <w:sz w:val="28"/>
          <w:szCs w:val="28"/>
        </w:rPr>
        <w:t>0</w:t>
      </w:r>
      <w:bookmarkStart w:id="0" w:name="_GoBack"/>
      <w:bookmarkEnd w:id="0"/>
      <w:r w:rsidR="0053101B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F35F8"/>
    <w:rsid w:val="001775B1"/>
    <w:rsid w:val="001876B5"/>
    <w:rsid w:val="001D5068"/>
    <w:rsid w:val="00205705"/>
    <w:rsid w:val="00252605"/>
    <w:rsid w:val="0026074B"/>
    <w:rsid w:val="00323939"/>
    <w:rsid w:val="00343B06"/>
    <w:rsid w:val="003471A2"/>
    <w:rsid w:val="0037470F"/>
    <w:rsid w:val="00404BC6"/>
    <w:rsid w:val="004146CE"/>
    <w:rsid w:val="00450115"/>
    <w:rsid w:val="004D67AC"/>
    <w:rsid w:val="004E24ED"/>
    <w:rsid w:val="00503BA7"/>
    <w:rsid w:val="0053101B"/>
    <w:rsid w:val="00587FAB"/>
    <w:rsid w:val="005C2777"/>
    <w:rsid w:val="005F7DFE"/>
    <w:rsid w:val="00646F9F"/>
    <w:rsid w:val="00647750"/>
    <w:rsid w:val="006A0467"/>
    <w:rsid w:val="006A7D8B"/>
    <w:rsid w:val="006D0DB4"/>
    <w:rsid w:val="006D3F87"/>
    <w:rsid w:val="006D72DA"/>
    <w:rsid w:val="00727D47"/>
    <w:rsid w:val="007A6B34"/>
    <w:rsid w:val="00803768"/>
    <w:rsid w:val="008A63F2"/>
    <w:rsid w:val="008D470F"/>
    <w:rsid w:val="00920E96"/>
    <w:rsid w:val="00944A3D"/>
    <w:rsid w:val="0099329B"/>
    <w:rsid w:val="009B1E79"/>
    <w:rsid w:val="009C0877"/>
    <w:rsid w:val="00A00904"/>
    <w:rsid w:val="00A13E15"/>
    <w:rsid w:val="00A41AC3"/>
    <w:rsid w:val="00A603C1"/>
    <w:rsid w:val="00A83BDF"/>
    <w:rsid w:val="00AC1980"/>
    <w:rsid w:val="00AC7D00"/>
    <w:rsid w:val="00AE153D"/>
    <w:rsid w:val="00B301A0"/>
    <w:rsid w:val="00B46F4B"/>
    <w:rsid w:val="00B612EA"/>
    <w:rsid w:val="00B61A5E"/>
    <w:rsid w:val="00B75928"/>
    <w:rsid w:val="00BD0299"/>
    <w:rsid w:val="00BF33B2"/>
    <w:rsid w:val="00C36326"/>
    <w:rsid w:val="00C41902"/>
    <w:rsid w:val="00C52EA6"/>
    <w:rsid w:val="00C73BBB"/>
    <w:rsid w:val="00D77EE3"/>
    <w:rsid w:val="00DF73A3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2</cp:revision>
  <dcterms:created xsi:type="dcterms:W3CDTF">2024-07-01T10:30:00Z</dcterms:created>
  <dcterms:modified xsi:type="dcterms:W3CDTF">2024-07-01T10:30:00Z</dcterms:modified>
</cp:coreProperties>
</file>