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B6" w:rsidRPr="003E0708" w:rsidRDefault="00023DB6" w:rsidP="00023DB6">
      <w:pPr>
        <w:ind w:left="6379"/>
        <w:rPr>
          <w:rFonts w:ascii="PT Astra Serif" w:hAnsi="PT Astra Serif"/>
        </w:rPr>
      </w:pPr>
      <w:r>
        <w:rPr>
          <w:rFonts w:ascii="PT Astra Serif" w:hAnsi="PT Astra Serif"/>
          <w:sz w:val="22"/>
          <w:szCs w:val="22"/>
        </w:rPr>
        <w:t>Приложение 6</w:t>
      </w:r>
      <w:r w:rsidRPr="003E0708">
        <w:rPr>
          <w:rFonts w:ascii="PT Astra Serif" w:hAnsi="PT Astra Serif"/>
          <w:sz w:val="22"/>
          <w:szCs w:val="22"/>
        </w:rPr>
        <w:t xml:space="preserve"> </w:t>
      </w:r>
    </w:p>
    <w:p w:rsidR="00023DB6" w:rsidRPr="003E0708" w:rsidRDefault="00023DB6" w:rsidP="00023DB6">
      <w:pPr>
        <w:ind w:left="6379"/>
        <w:rPr>
          <w:rFonts w:ascii="PT Astra Serif" w:hAnsi="PT Astra Serif"/>
        </w:rPr>
      </w:pPr>
      <w:r w:rsidRPr="003E0708">
        <w:rPr>
          <w:rFonts w:ascii="PT Astra Serif" w:hAnsi="PT Astra Serif"/>
          <w:sz w:val="22"/>
          <w:szCs w:val="22"/>
        </w:rPr>
        <w:t xml:space="preserve">к приказу министерства строительства </w:t>
      </w:r>
    </w:p>
    <w:p w:rsidR="00023DB6" w:rsidRPr="003E0708" w:rsidRDefault="00023DB6" w:rsidP="00023DB6">
      <w:pPr>
        <w:ind w:left="6379"/>
        <w:rPr>
          <w:rFonts w:ascii="PT Astra Serif" w:hAnsi="PT Astra Serif"/>
        </w:rPr>
      </w:pPr>
      <w:r w:rsidRPr="003E0708">
        <w:rPr>
          <w:rFonts w:ascii="PT Astra Serif" w:hAnsi="PT Astra Serif"/>
          <w:sz w:val="22"/>
          <w:szCs w:val="22"/>
        </w:rPr>
        <w:t>и жилищно-коммунального хозяйства</w:t>
      </w:r>
    </w:p>
    <w:p w:rsidR="00023DB6" w:rsidRPr="003E0708" w:rsidRDefault="00023DB6" w:rsidP="00023DB6">
      <w:pPr>
        <w:ind w:left="6379"/>
        <w:rPr>
          <w:rFonts w:ascii="PT Astra Serif" w:hAnsi="PT Astra Serif"/>
        </w:rPr>
      </w:pPr>
      <w:r w:rsidRPr="003E0708">
        <w:rPr>
          <w:rFonts w:ascii="PT Astra Serif" w:hAnsi="PT Astra Serif"/>
          <w:sz w:val="22"/>
          <w:szCs w:val="22"/>
        </w:rPr>
        <w:t>Саратовской области</w:t>
      </w:r>
    </w:p>
    <w:p w:rsidR="00023DB6" w:rsidRDefault="00023DB6" w:rsidP="00023DB6">
      <w:pPr>
        <w:pStyle w:val="a6"/>
        <w:jc w:val="center"/>
        <w:rPr>
          <w:caps/>
          <w:sz w:val="24"/>
          <w:szCs w:val="24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</w:t>
      </w:r>
      <w:proofErr w:type="spellStart"/>
      <w:r w:rsidRPr="003E0708">
        <w:rPr>
          <w:rFonts w:ascii="PT Astra Serif" w:hAnsi="PT Astra Serif"/>
          <w:sz w:val="22"/>
          <w:szCs w:val="22"/>
        </w:rPr>
        <w:t>от___________№</w:t>
      </w:r>
      <w:proofErr w:type="spellEnd"/>
      <w:r w:rsidRPr="003E0708">
        <w:rPr>
          <w:rFonts w:ascii="PT Astra Serif" w:hAnsi="PT Astra Serif"/>
          <w:sz w:val="22"/>
          <w:szCs w:val="22"/>
        </w:rPr>
        <w:t>________</w:t>
      </w:r>
    </w:p>
    <w:p w:rsidR="00023DB6" w:rsidRDefault="00023DB6" w:rsidP="00023DB6">
      <w:pPr>
        <w:pStyle w:val="a6"/>
        <w:rPr>
          <w:caps/>
          <w:sz w:val="24"/>
          <w:szCs w:val="24"/>
        </w:rPr>
      </w:pPr>
    </w:p>
    <w:p w:rsidR="00023DB6" w:rsidRDefault="00023DB6">
      <w:pPr>
        <w:pStyle w:val="1"/>
        <w:spacing w:after="220" w:line="230" w:lineRule="auto"/>
        <w:rPr>
          <w:b/>
          <w:bCs/>
          <w:sz w:val="24"/>
          <w:szCs w:val="24"/>
        </w:rPr>
      </w:pPr>
    </w:p>
    <w:p w:rsidR="00023DB6" w:rsidRDefault="00023DB6">
      <w:pPr>
        <w:pStyle w:val="1"/>
        <w:spacing w:after="220" w:line="230" w:lineRule="auto"/>
        <w:rPr>
          <w:b/>
          <w:bCs/>
          <w:sz w:val="24"/>
          <w:szCs w:val="24"/>
        </w:rPr>
      </w:pPr>
    </w:p>
    <w:p w:rsidR="003D3D5A" w:rsidRDefault="00023DB6">
      <w:pPr>
        <w:pStyle w:val="1"/>
        <w:spacing w:after="220" w:line="230" w:lineRule="auto"/>
      </w:pPr>
      <w:r>
        <w:rPr>
          <w:b/>
          <w:bCs/>
          <w:sz w:val="24"/>
          <w:szCs w:val="24"/>
        </w:rPr>
        <w:t>ГРАФИЧЕСКОЕ ОПИСАНИЕ</w:t>
      </w:r>
      <w:r>
        <w:rPr>
          <w:b/>
          <w:bCs/>
          <w:sz w:val="24"/>
          <w:szCs w:val="24"/>
        </w:rPr>
        <w:br/>
      </w:r>
      <w:r>
        <w:t>местоположения границ населенных пунктов, территориальных зон,</w:t>
      </w:r>
      <w:r>
        <w:br/>
        <w:t>особо охраняемых природных территорий,</w:t>
      </w:r>
      <w:r>
        <w:br/>
        <w:t>зон с особыми условиями использования территории</w:t>
      </w:r>
    </w:p>
    <w:p w:rsidR="003D3D5A" w:rsidRDefault="00023DB6">
      <w:pPr>
        <w:pStyle w:val="1"/>
        <w:spacing w:after="540"/>
      </w:pPr>
      <w:proofErr w:type="gramStart"/>
      <w:r>
        <w:rPr>
          <w:u w:val="single"/>
        </w:rPr>
        <w:t xml:space="preserve">Территориальная зона - Зона индивидуальной жилой застройки Ж-1 с </w:t>
      </w:r>
      <w:proofErr w:type="spellStart"/>
      <w:r>
        <w:rPr>
          <w:u w:val="single"/>
        </w:rPr>
        <w:t>Узморье</w:t>
      </w:r>
      <w:proofErr w:type="spellEnd"/>
      <w:r>
        <w:rPr>
          <w:u w:val="single"/>
        </w:rPr>
        <w:t xml:space="preserve"> </w:t>
      </w:r>
      <w:r>
        <w:rPr>
          <w:u w:val="single"/>
        </w:rPr>
        <w:t>Терновского муниципального</w:t>
      </w:r>
      <w:r>
        <w:rPr>
          <w:u w:val="single"/>
        </w:rPr>
        <w:br/>
        <w:t xml:space="preserve">образования </w:t>
      </w:r>
      <w:proofErr w:type="spellStart"/>
      <w:r>
        <w:rPr>
          <w:u w:val="single"/>
        </w:rPr>
        <w:t>Энгельсского</w:t>
      </w:r>
      <w:proofErr w:type="spellEnd"/>
      <w:r>
        <w:rPr>
          <w:u w:val="single"/>
        </w:rPr>
        <w:t xml:space="preserve"> муниципального района Саратовской области</w:t>
      </w:r>
      <w:r>
        <w:rPr>
          <w:u w:val="single"/>
        </w:rPr>
        <w:br/>
      </w:r>
      <w:r>
        <w:t>(наименование объекта, местоположение границ которого описано (далее - объект)</w:t>
      </w:r>
      <w:proofErr w:type="gramEnd"/>
    </w:p>
    <w:p w:rsidR="003D3D5A" w:rsidRDefault="00023DB6">
      <w:pPr>
        <w:pStyle w:val="11"/>
        <w:keepNext/>
        <w:keepLines/>
        <w:spacing w:after="0"/>
      </w:pPr>
      <w:bookmarkStart w:id="0" w:name="bookmark0"/>
      <w:bookmarkStart w:id="1" w:name="bookmark1"/>
      <w:bookmarkStart w:id="2" w:name="bookmark2"/>
      <w:r>
        <w:t>Раздел 1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4675"/>
        <w:gridCol w:w="4829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объекте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  <w:ind w:firstLine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 объекта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  <w:ind w:left="13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характеристик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left="2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023DB6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023DB6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Местоположение объекта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410000, </w:t>
            </w:r>
            <w:proofErr w:type="gramStart"/>
            <w:r>
              <w:rPr>
                <w:sz w:val="20"/>
                <w:szCs w:val="20"/>
              </w:rPr>
              <w:t>Саратовская</w:t>
            </w:r>
            <w:proofErr w:type="gramEnd"/>
            <w:r>
              <w:rPr>
                <w:sz w:val="20"/>
                <w:szCs w:val="20"/>
              </w:rPr>
              <w:t xml:space="preserve"> обл., </w:t>
            </w:r>
            <w:proofErr w:type="spellStart"/>
            <w:r>
              <w:rPr>
                <w:sz w:val="20"/>
                <w:szCs w:val="20"/>
              </w:rPr>
              <w:t>Энгельсский</w:t>
            </w:r>
            <w:proofErr w:type="spellEnd"/>
            <w:r>
              <w:rPr>
                <w:sz w:val="20"/>
                <w:szCs w:val="20"/>
              </w:rPr>
              <w:t xml:space="preserve"> р-н, </w:t>
            </w:r>
            <w:proofErr w:type="spellStart"/>
            <w:r>
              <w:rPr>
                <w:sz w:val="20"/>
                <w:szCs w:val="20"/>
              </w:rPr>
              <w:t>Узморье</w:t>
            </w:r>
            <w:proofErr w:type="spellEnd"/>
            <w:r>
              <w:rPr>
                <w:sz w:val="20"/>
                <w:szCs w:val="20"/>
              </w:rPr>
              <w:t xml:space="preserve"> с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023DB6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объекта +/- величина погрешности определения площади (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+/- Дельта Р)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023DB6">
            <w:pPr>
              <w:pStyle w:val="a5"/>
              <w:spacing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p w:rsidR="003D3D5A" w:rsidRDefault="00023DB6">
      <w:pPr>
        <w:pStyle w:val="11"/>
        <w:keepNext/>
        <w:keepLines/>
        <w:spacing w:after="160"/>
      </w:pPr>
      <w:bookmarkStart w:id="3" w:name="bookmark3"/>
      <w:bookmarkStart w:id="4" w:name="bookmark4"/>
      <w:bookmarkStart w:id="5" w:name="bookmark5"/>
      <w:r>
        <w:lastRenderedPageBreak/>
        <w:t>Раздел 3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3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местоположении измененных </w:t>
            </w:r>
            <w:r>
              <w:rPr>
                <w:sz w:val="20"/>
                <w:szCs w:val="20"/>
              </w:rPr>
              <w:t>(уточненных) границ объекта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03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Система координат </w:t>
            </w:r>
            <w:r>
              <w:rPr>
                <w:sz w:val="20"/>
                <w:szCs w:val="20"/>
                <w:u w:val="single"/>
              </w:rPr>
              <w:t>МСК-64, зона 2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03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023DB6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1574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Обознач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характер 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точек границ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Существующие координаты,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Измененные (уточненные) координаты,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 определения координат </w:t>
            </w:r>
            <w:r>
              <w:rPr>
                <w:sz w:val="20"/>
                <w:szCs w:val="20"/>
              </w:rPr>
              <w:t>характерной точки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</w:t>
            </w:r>
            <w:proofErr w:type="spellStart"/>
            <w:r>
              <w:rPr>
                <w:sz w:val="20"/>
                <w:szCs w:val="20"/>
              </w:rPr>
              <w:t>квадратич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погрешно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положени</w:t>
            </w:r>
            <w:proofErr w:type="spellEnd"/>
            <w:r>
              <w:rPr>
                <w:sz w:val="20"/>
                <w:szCs w:val="20"/>
              </w:rPr>
              <w:t xml:space="preserve"> я </w:t>
            </w:r>
            <w:proofErr w:type="spellStart"/>
            <w:r>
              <w:rPr>
                <w:sz w:val="20"/>
                <w:szCs w:val="20"/>
              </w:rPr>
              <w:t>характерн</w:t>
            </w:r>
            <w:proofErr w:type="spellEnd"/>
            <w:r>
              <w:rPr>
                <w:sz w:val="20"/>
                <w:szCs w:val="20"/>
              </w:rPr>
              <w:t xml:space="preserve"> ой точки (</w:t>
            </w:r>
            <w:proofErr w:type="spellStart"/>
            <w:r>
              <w:rPr>
                <w:sz w:val="20"/>
                <w:szCs w:val="20"/>
              </w:rPr>
              <w:t>M</w:t>
            </w:r>
            <w:r>
              <w:rPr>
                <w:sz w:val="13"/>
                <w:szCs w:val="13"/>
                <w:vertAlign w:val="subscript"/>
              </w:rPr>
              <w:t>t</w:t>
            </w:r>
            <w:proofErr w:type="spellEnd"/>
            <w:r>
              <w:rPr>
                <w:sz w:val="20"/>
                <w:szCs w:val="20"/>
              </w:rPr>
              <w:t>), м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Описани</w:t>
            </w:r>
            <w:proofErr w:type="spellEnd"/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обозначе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r>
              <w:rPr>
                <w:sz w:val="20"/>
                <w:szCs w:val="20"/>
              </w:rPr>
              <w:t xml:space="preserve"> точки на </w:t>
            </w:r>
            <w:proofErr w:type="spellStart"/>
            <w:r>
              <w:rPr>
                <w:sz w:val="20"/>
                <w:szCs w:val="20"/>
              </w:rPr>
              <w:t>местност</w:t>
            </w:r>
            <w:proofErr w:type="spellEnd"/>
            <w:r>
              <w:rPr>
                <w:sz w:val="20"/>
                <w:szCs w:val="20"/>
              </w:rPr>
              <w:t xml:space="preserve"> и (при наличии)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3D3D5A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3D3D5A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3D3D5A"/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3D3D5A"/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467338.34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2291537.89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467338.34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2291537.88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</w:t>
            </w:r>
            <w:r>
              <w:t xml:space="preserve">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467033.28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2292010.77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467033.28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2292010.77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466932.88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2292190.16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466932.88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2292190.16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466558.01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2292295.76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466558.01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2292295.76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466244.36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2292045.94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466244.36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2292045.94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466347.76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2291904.10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466347.76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2291904.10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466706.52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2291737.45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466706.52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2291737.45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466650.00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2291690.04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466650.00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2291690.03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466505.99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2291690.04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466505.99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2291690.03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466308.92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2291753.20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466308.92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2291753.20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466164.91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2291846.68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466164.91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2291846.68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465955.67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2291917.55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466029.02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2291956.96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465815.63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2291950.96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465977.62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2292000.30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465808.74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2291954.99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465927.74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2292068.89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465796.63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2291943.54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465808.74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2291954.99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  <w:r>
              <w:t xml:space="preserve">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465798.06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2291942.81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465796.63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2291943.54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465806.82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2291936.62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465798.06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2291942.81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465814.98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2291928.08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465806.82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2291936.62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465821.37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2291918.38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465814.98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2291928.08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465826.11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2291908.08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465821.37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2291918.38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465830.24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2291896.49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465826.11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2291908.08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465829.57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2291890.82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465830.24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2291896.49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465826.94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2291885.59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465829.57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2291890.82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465822.32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2291882.02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465826.94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2291885.59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465816.79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2291880.25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465822.32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2291882.02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465810.87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2291879.08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465816.79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2291880.25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465797.59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2291883.61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465810.87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2291879.08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465779.21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2291887.63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465797.59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2291883.61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465751.73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2291899.76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465779.21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2291887.63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465469.41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2291627.35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465751.73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2291899.76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465445.77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2291605.02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465469.41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2291627.35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  <w:r>
              <w:t xml:space="preserve">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465431.06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2291586.89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465445.77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2291605.02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465373.18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2291506.91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465431.06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2291586.89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465456.15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2291525.37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465373.18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2291506.91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465469.89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2291468.05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465456.16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2291525.37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465470.43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2291437.14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465469.89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2291468.05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465481.20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2291437.97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465470.43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2291437.14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465550.36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2291451.69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465481.20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2291437.97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  <w:r>
              <w:t xml:space="preserve">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465521.68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2291544.11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465550.36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2291451.69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465493.92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2291597.70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465521.68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2291544.11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465539.46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2291609.11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465493.92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2291597.69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465613.85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2291539.10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465539.46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2291609.12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465621.35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2291527.78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465613.85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2291539.10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465632.75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2291500.03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465621.35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2291527.78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465678.99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2291519.03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465632.75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2291500.03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465684.01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2291497.20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465678.99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2291519.03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465707.97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2291474.70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465684.01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2291497.20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465799.26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2291387.94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465707.97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2291474.70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465831.40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2291361.77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465799.26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2291387.94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465851.85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2291342.56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465831.40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2291361.77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465897.25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2291299.89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465851.85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2291342.56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465922.55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2291275.20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465897.25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2291299.89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465946.88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2291247.31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465922.55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2291275.20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465959.32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2291226.82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465946.88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2291247.31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  <w:r>
              <w:t xml:space="preserve">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465976.42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2291199.39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465959.32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2291226.82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465987.33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2291166.08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465976.42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2291199.39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465990.08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2291145.00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465987.33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2291166.08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465985.35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2291127.99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465990.08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2291145.00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465982.29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2291119.29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465985.36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2291127.99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465968.35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2291103.80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465982.29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2291119.29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465953.67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2291097.15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465968.35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2291103.80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  <w:r>
              <w:t xml:space="preserve">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465937.51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2291103.01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465953.67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2291097.15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465927.94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2291114.78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465937.51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2291103.01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465916.17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2291128.76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465927.94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2291114.78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465900.55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2291136.69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465916.17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2291128.76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465882.22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2291145.50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465900.55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2291136.69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465865.19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2291174.92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465882.22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2291145.50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465858.47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2291185.12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465865.18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2291174.92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465828.43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2291241.32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465858.47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2291185.12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465769.69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2291298.10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465828.42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2291241.32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465700.67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2291361.73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465769.69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2291298.10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465668.21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2291335.46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465700.67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2291361.73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465655.48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2291329.06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465668.21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2291335.46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465679.19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2291291.56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465655.48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2291329.07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465658.57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2291281.35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465679.19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2291291.56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465582.92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2291263.76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465658.57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2291281.35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465582.91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2291269.51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465582.92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2291263.76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  <w:r>
              <w:t xml:space="preserve">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465463.08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2291266.12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465582.91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2291269.52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465472.44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2291393.31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465463.08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2291266.12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465464.90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2291394.02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465472.44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2291393.32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465308.15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2291369.48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465464.90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2291394.02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465304.16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2291390.80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465308.14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2291369.48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465294.08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2291448.59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465304.17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2291390.80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465194.96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2291352.59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465294.08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2291448.57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  <w:r>
              <w:t xml:space="preserve">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465182.23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2291342.99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465194.96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2291352.59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465149.15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2291306.50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465182.23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2291342.99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465144.19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2291167.41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465149.14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2291306.50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465144.14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2291038.88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465144.19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2291167.41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465145.62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2290990.91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465144.14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2291038.88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465001.80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2290980.97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465145.62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2290990.91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464964.19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2290980.91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465001.81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2290980.97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464956.63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2290981.54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464964.20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2290980.91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464968.39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2290820.28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464956.62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2290981.54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464987.02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2290808.72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464968.39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2290820.28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464997.37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2290725.33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464987.03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2290808.71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464986.89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2290714.89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464997.37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2290725.33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464961.30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2290706.42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464986.89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2290714.89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464912.86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2290702.51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464961.30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2290706.42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00"/>
              <w:jc w:val="left"/>
            </w:pPr>
            <w:r>
              <w:t>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464835.53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2290826.36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464912.86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2290702.51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464800.17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2290822.47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464835.53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2290826.36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464789.25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2290869.74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464800.17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2290822.47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464687.98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2290824.52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464789.26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2290869.74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464697.91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2290794.18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464687.98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2290824.52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464697.94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2290779.16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464697.91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2290794.18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464708.49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2290755.53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464697.94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2290779.16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464723.51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2290734.47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464708.49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2290755.53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464730.87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2290714.03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464723.50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2290734.46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464734.08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2290695.50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464730.87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2290714.03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464735.71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2290679.21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464734.08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2290695.50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464757.42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2290656.24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464735.70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2290679.20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464808.68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2290679.96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464757.42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2290656.24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464876.25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2290680.72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464808.68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2290679.96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464881.24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2290550.03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464876.25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2290680.72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464904.19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2290551.02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464881.24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2290550.03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464906.16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2290518.11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464904.19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2290551.02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464932.61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2290519.44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464906.16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2290518.12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464918.19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2290468.93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464932.60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2290519.44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464903.56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2290445.90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464918.19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2290468.93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464845.69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2290369.75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464903.56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2290445.90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464803.44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2290333.35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464845.68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2290369.75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464766.45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2290299.00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464803.44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2290333.35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464652.90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2290315.43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464766.44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2290299.00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464636.17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2290292.98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464652.90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2290315.43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464630.35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2290263.52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464636.17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2290292.98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464637.73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2290238.49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464630.35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2290263.52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464628.24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2290204.60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464637.73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2290238.49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464597.41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2290189.82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464628.24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2290204.60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464582.00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2290180.95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464597.41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2290189.82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464583.50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2290166.23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464582.00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2290180.95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464590.90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2290133.10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464583.50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2290166.23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464593.17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2290095.55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464590.90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2290133.10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464586.60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2290069.03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464593.17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2290095.55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464571.92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2290062.37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464586.60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2290069.03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464558.70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2290049.74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464571.92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2290062.37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464551.05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2290043.34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464558.70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2290049.74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464594.01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2290024.23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464551.05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2290043.33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464591.85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2290050.34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464594.00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2290024.23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464610.54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2290048.22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464591.85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2290050.34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464635.23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2290049.87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464610.54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2290048.22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464656.12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2290044.14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464635.23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2290049.87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464722.71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2290066.02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464656.12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2290044.14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464739.05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2290072.11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464722.71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2290066.02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464759.25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2290079.62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464739.05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2290072.11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464776.79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2290086.14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464759.25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2290079.62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464795.40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2290093.06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464776.79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2290086.14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464815.75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2290105.98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464795.40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2290093.06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464865.21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2290143.69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464815.75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2290105.98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464864.22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2290212.68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464865.21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2290143.69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464884.82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2290218.03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464864.22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2290212.68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464903.61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2290225.42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464884.82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2290218.03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464918.76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2290230.81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464903.61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2290225.42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464933.52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2290237.64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464918.76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2290230.81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464948.35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2290239.87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464933.52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2290237.64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464956.78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2290241.72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464948.35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2290239.87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464991.97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2290245.51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464956.78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2290241.72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465037.29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2290245.04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464991.97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2290245.51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465056.22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2290253.78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465037.29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2290245.04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465067.72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2290264.24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465056.22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2290253.78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465093.50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2290255.17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465067.72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2290264.24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465094.56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2290260.32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465093.50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2290255.17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465124.09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2290254.14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465094.56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2290260.32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465124.31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2290253.64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465124.09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2290254.14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465136.37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2290247.77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465124.31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2290253.64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465140.48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2290245.98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465136.37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2290247.77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465143.30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2290244.87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465140.48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2290245.98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465146.96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2290243.44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465143.30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2290244.87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465157.92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2290239.23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465146.96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2290243.44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465159.65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2290238.64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465157.92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2290239.23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465167.54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2290235.71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465159.65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2290238.64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465187.25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2290224.92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465167.54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2290235.71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465216.91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2290215.07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465187.26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2290224.92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465240.49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2290216.38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465216.91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2290215.06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465274.91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2290218.99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465240.49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2290216.38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465277.75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2290236.57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465274.90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2290218.99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465319.65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2290235.36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465277.74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2290236.57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465412.71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2290234.88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465319.66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2290235.36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465439.48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2290235.56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465412.72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2290234.88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465473.89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2290247.76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465439.48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2290235.56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465475.22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2290259.74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465473.88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2290247.76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465494.49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2290263.45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465475.22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2290259.74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465503.58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2290265.54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465494.50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2290263.45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465531.92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2290277.57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465503.58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2290265.54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465576.98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2290295.70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465531.92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2290277.57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465578.52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2290293.58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465576.98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2290295.70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465583.71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2290295.53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465578.52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2290293.58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465590.64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2290287.79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465583.71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2290295.53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465591.63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2290286.73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465590.64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2290287.79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465609.26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2290289.93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465591.63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2290286.73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465625.61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2290293.12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465609.26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2290289.93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465636.34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2290277.60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465625.61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2290293.12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465644.04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2290279.55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465636.34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2290277.60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465653.03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2290284.62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465644.04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2290279.54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465661.75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2290289.14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465653.04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2290284.62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465678.45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2290294.60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465661.75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2290289.14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465690.10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2290299.32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465678.45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2290294.60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465681.06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2290334.70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465690.10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2290299.32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465744.57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2290374.74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465681.06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2290334.69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465752.03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2290371.08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465744.58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2290374.74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199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465783.23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2290387.10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465752.03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2290371.08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465800.11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2290399.27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465783.24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2290387.10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465871.14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2290419.20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465800.10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2290399.28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rPr>
                <w:i/>
                <w:iCs/>
              </w:rPr>
              <w:t>202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465941.24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2290434.66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465871.14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2290419.20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rPr>
                <w:i/>
                <w:iCs/>
              </w:rPr>
              <w:t>203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465976.26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2290439.29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465941.24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2290434.66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rPr>
                <w:i/>
                <w:iCs/>
              </w:rPr>
              <w:t>204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466018.65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2290452.32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465976.26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2290439.29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rPr>
                <w:i/>
                <w:iCs/>
              </w:rPr>
              <w:t>205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466040.13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2290452.53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466018.65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2290452.32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rPr>
                <w:i/>
                <w:iCs/>
              </w:rPr>
              <w:t>206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466080.15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2290456.93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466040.14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2290452.54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rPr>
                <w:i/>
                <w:iCs/>
              </w:rPr>
              <w:t>207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466163.81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2290465.54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466080.15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2290456.94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466174.41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2290470.31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466163.81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2290465.54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466175.94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2290471.53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466174.41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2290470.31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466193.89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2290481.09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466175.94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2290471.53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466221.29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2290485.29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466193.88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2290481.08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466314.97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2290491.83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466221.29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2290485.28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466352.00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2290496.78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466314.98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2290491.83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466372.00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2290497.01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466352.00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2290496.78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466401.61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2290500.62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466372.00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2290497.01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466513.95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2290525.85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466401.61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2290500.62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466606.44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2290559.87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466513.95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2290525.85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466643.88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2290595.19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466606.44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2290559.87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466638.58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2290613.79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466643.88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2290595.19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466672.96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2290633.98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466638.58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2290613.79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466703.19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2290664.38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466672.96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2290633.98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466723.87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2290688.70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466703.19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2290664.38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466761.35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2290766.41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466723.86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2290688.70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466730.96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2290770.70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466761.34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2290766.41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466698.63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2290780.96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466730.96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2290770.70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466672.89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2290794.91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466698.63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2290780.96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466667.72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2290813.31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466672.89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2290794.91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466670.64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2290829.52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466667.72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2290813.31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466696.32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2290840.61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466670.64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2290829.52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466746.28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2290835.54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466696.32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2290840.61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466768.39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2290830.97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466746.28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2290835.54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466766.99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2290908.93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466768.39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2290830.97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466714.06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2290917.80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466766.98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2290908.94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466720.55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2290978.21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466714.06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2290917.80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466740.73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2291080.95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466720.55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2290978.22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466767.06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2291153.76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466740.73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2291080.94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466794.17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2291169.45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466767.06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2291153.76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466922.80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2291324.72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466794.17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2291169.44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466950.60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2291327.48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466922.80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2291324.72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467010.91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2291365.67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466950.60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2291327.48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467010.91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2291365.67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467338.34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2291537.89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467338.34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2291537.88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465437.18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2290676.55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466036.81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2290977.72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465437.50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2290679.83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466021.12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2291024.09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465437.68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2290684.51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466028.26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2291077.24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465439.07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2290689.78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466044.78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2291107.31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lastRenderedPageBreak/>
              <w:t>246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465443.02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2290703.53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466048.55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2291191.48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465443.87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2290706.99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466064.91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2291192.98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465448.04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2290707.41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466131.83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2291195.64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465457.54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2290707.84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466131.39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2291189.52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465461.11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2290708.01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466124.50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2291140.00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465466.86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2290708.52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466154.02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2291134.68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465466.27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2290685.84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466183.54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2291129.37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465466.29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2290666.98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466165.90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2291023.78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466197.00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2291000.67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466235.90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2290987.31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466327.74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2290959.34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466400.45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2290928.15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466460.07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2290898.37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466670.48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2290859.73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466664.14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2290837.35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466663.52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2290824.56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466662.92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2290804.76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466658.49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2290784.93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466653.03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2290757.04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466633.93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2290760.69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466613.37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2290755.50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466594.28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2290749.58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268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466584.72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2290758.40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lastRenderedPageBreak/>
              <w:t>269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466583.23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2290770.92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466596.40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2290779.24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466593.82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2290790.74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466540.04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2290781.16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466542.52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2290786.62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466537.86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2290788.74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466533.88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2290789.71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466534.17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2290801.98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466478.80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2290813.56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466332.63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2290847.69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466289.41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2290863.10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466227.56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2290870.66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466225.00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2290882.81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466217.24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2290892.22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466177.84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2290880.81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466156.73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2290923.59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466117.17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2290947.17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466050.81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2290990.52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465436.34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2290665.02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465437.18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2290676.55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466036.81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2290977.72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465468.53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2290651.07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465468.98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2290626.11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465453.04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2290625.92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465452.98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2290622.19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465440.57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2290621.89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465439.59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2290623.83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465415.66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2290622.17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465414.36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2290649.85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465468.53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2290651.07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465239.34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2291272.78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465210.66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2291272.42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465210.90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2291325.14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465239.58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2291325.51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465239.34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2291272.78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465462.95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2291164.24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465500.46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2291163.45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465501.85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2291139.48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465502.39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2291131.39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465502.51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2291129.53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465499.06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2291129.30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465499.22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2291124.37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465499.14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2291120.48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465498.80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2291108.55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465498.83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2291105.17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465498.42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2291093.71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  <w:r>
              <w:t xml:space="preserve">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lastRenderedPageBreak/>
              <w:t>277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465494.93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2291093.39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465492.63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2291093.52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465491.26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2291093.76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465483.78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2291093.43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465473.13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2291092.96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465466.39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2291092.01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465462.95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2291164.24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465433.45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2290443.34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465396.60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2291089.16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465469.33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2290442.81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465328.04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2291084.51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465329.93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2291106.99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465314.44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2291106.74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465311.24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2291106.70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465283.44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465280.11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2291104.92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465276.53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2291104.76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465270.70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2291104.69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465231.73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2291102.37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465210.64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2291100.16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465208.84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2291112.66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465208.12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2291117.35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465206.82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2291124.83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465205.73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2291130.38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465203.74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2291154.34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465212.75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2291180.30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465313.00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2291183.06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465313.38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2291188.79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465313.30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2291191.21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465311.71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2291207.09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465310.69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2291216.51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465309.17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2291228.63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465309.07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2291231.48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465308.52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2291237.60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465308.29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2291241.97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465308.32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2291246.97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465307.05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2291260.87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465452.60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2291252.03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465451.44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2291170.31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465398.45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2291144.29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465475.55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2290442.76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465475.01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2290381.41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465434.22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2290381.34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465433.88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2290414.37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465433.45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2290443.34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465396.60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2291089.16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20"/>
              <w:jc w:val="left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465990.28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2291114.60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466002.02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2291119.04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466014.90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2291106.91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466019.35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2291084.09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466012.05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2291053.15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465998.12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2291038.03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465984.16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2291039.11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465973.13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2291049.40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465960.62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2291061.17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465957.66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2291071.10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465963.52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2291085.11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465977.45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2291101.70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289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465990.28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2291114.60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465608.86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2290428.91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465625.86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2290497.48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465609.28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2290407.10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465623.74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2290497.66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465609.51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2290406.85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465613.32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2290498.54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465609.97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2290402.17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465611.24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2290496.18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465604.74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2290489.28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465604.30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2290488.33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465604.72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2290488.27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465604.36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2290485.95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465601.81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2290486.32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465598.91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2290466.22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465601.74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2290462.56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465601.45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2290458.67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lastRenderedPageBreak/>
              <w:t>330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465600.97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2290454.17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465486.95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2290461.31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465485.87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2290473.02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465482.71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2290516.65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465482.55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2290518.26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465482.24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2290522.37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465482.14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2290523.91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465480.67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2290543.11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465480.38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2290546.82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465480.09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2290551.69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465500.22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2290551.55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465513.87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2290557.90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465534.07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2290558.17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465534.54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2290563.21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465534.49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2290563.21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465534.62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2290564.96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465535.51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2290571.74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465536.68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2290580.65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465538.04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2290590.34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465545.69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2290589.08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465558.74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2290587.10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465564.33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2290586.37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465573.69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lastRenderedPageBreak/>
              <w:t>353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465579.82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2290584.19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465583.37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2290583.63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</w:t>
            </w:r>
            <w:r>
              <w:t xml:space="preserve">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465591.11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2290582.54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465592.62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2290582.38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465596.92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2290581.75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465601.88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2290581.09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465608.23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2290580.25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465611.23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2290579.41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465617.32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2290577.96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465619.97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2290577.68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465623.66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2290577.28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465625.70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2290577.07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465634.37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2290576.49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465669.19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2290571.84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465668.99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2290539.43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465667.31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2290539.39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465651.58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2290539.70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465633.44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2290540.20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465629.34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2290540.18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465626.85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2290538.30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465626.86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2290535.16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465611.99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2290384.79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465609.82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2290384.50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lastRenderedPageBreak/>
              <w:t>303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465605.43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2290383.53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465605.25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2290382.36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465604.70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2290387.33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465588.30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2290384.25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465583.44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2290383.06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465536.59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2290391.36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465494.11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2290392.38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465493.74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2290392.82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465494.69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2290448.82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465545.62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2290448.57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465559.95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2290447.35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465561.80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2290447.40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465575.68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2290446.62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465609.65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2290445.46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465608.87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2290436.30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465608.86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2290428.91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465625.86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2290497.48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465394.93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2290455.97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465365.61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2290457.84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465365.83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2290464.11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465365.79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2290485.77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465365.79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2290485.87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465390.11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2290484.93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465393.52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2290484.79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465394.81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2290484.57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465395.67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2290521.75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465395.87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2290524.64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465395.74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2290528.08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465395.87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2290532.65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465395.49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2290541.90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465395.76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2290546.73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465395.30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2290554.36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465394.63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2290562.06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465398.01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2290562.47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465397.27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2290567.01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465417.06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2290569.44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465416.99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2290569.91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465415.34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2290582.13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465431.14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2290585.28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465441.15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2290585.06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465445.35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2290585.53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465447.42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2290604.51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  <w:r>
              <w:t xml:space="preserve">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465468.43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2290609.41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465467.74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2290584.63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465471.62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2290483.33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465476.27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2290449.24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465445.84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2290449.43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465425.86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2290450.00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465394.93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2290455.97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465500.22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2290551.55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465394.93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2290455.97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465513.87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2290557.90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465365.61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2290457.84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465534.07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2290558.17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465365.83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2290464.11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465534.54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2290563.21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465365.79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2290485.77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465534.49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2290563.21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465365.79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2290485.87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465534.62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2290564.96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465390.11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2290484.93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465535.51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2290571.74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465393.52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2290484.79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465536.68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2290580.65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465394.81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2290484.57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465538.04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2290590.34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465395.67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2290521.75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465545.69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2290589.08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465395.87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2290524.64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465558.74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2290587.10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465395.74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2290528.08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465564.33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2290586.37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465395.87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2290532.65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465573.69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2290585.02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465395.49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2290541.90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465579.82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2290584.19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465395.76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2290546.73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465583.37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2290583.63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465395.30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2290554.36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465591.11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2290582.54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465394.63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2290562.06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465592.62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2290582.38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465398.01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2290562.47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465596.92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2290581.75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465397.27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2290567.01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465601.88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2290581.09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465417.06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2290569.44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465608.23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2290580.25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465416.99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2290569.91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465611.23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2290579.41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465415.34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2290582.13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465617.32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2290577.96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465431.14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2290585.28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465619.97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2290577.68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465441.15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2290585.06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465623.66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2290577.28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465445.35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2290585.53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465625.70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2290577.07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465447.42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2290604.51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465634.36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2290576.48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465468.43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2290609.41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465669.20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2290571.83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465467.74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2290584.63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465668.99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2290539.43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465471.62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2290483.33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465667.31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2290539.39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465476.27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2290449.24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465651.58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2290539.70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465445.84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2290449.43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465633.44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2290540.20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465425.86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2290450.00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465629.34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2290540.18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465626.85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2290538.30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465626.86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2290535.16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465625.86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2290497.48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465613.32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2290498.54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465611.24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2290496.18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465604.74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2290489.28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465604.30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2290488.33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465604.72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2290488.27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465604.36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2290485.95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465601.81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2290486.32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465598.91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2290466.22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362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465601.74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2290462.56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465601.45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2290458.67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465600.97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2290454.17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465486.95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2290461.31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465485.87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2290473.02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465482.71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2290516.65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465482.55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2290518.26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465482.24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2290522.37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465482.14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2290523.91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465480.67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2290543.11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465480.38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2290546.82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465480.09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2290551.69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374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465500.22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2290551.55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465394.93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2290455.97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465313.38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2291188.79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465990.28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2291114.60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465313.30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2291191.21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466002.02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2291119.04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465311.71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2291207.09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466014.90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2291106.91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465310.69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2291216.51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466019.35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2291084.09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465309.17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2291228.63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466012.05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2291053.15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465309.07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2291231.48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465998.12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2291038.03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465308.52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2291237.60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465984.16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2291039.11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465308.29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2291241.97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465973.13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2291049.40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465308.32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2291246.97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465960.62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2291061.17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465307.06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2291260.87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465957.66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2291071.10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lastRenderedPageBreak/>
              <w:t>436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465452.60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2291252.03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465963.52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2291085.11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465451.44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2291170.31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465977.45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2291101.70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465398.45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2291144.29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465396.60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2291089.16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465328.04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2291084.51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  <w:r>
              <w:t xml:space="preserve">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465329.94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2291107.00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465314.44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2291106.74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465311.24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2291106.70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465283.44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2291105.02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465280.11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2291104.92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465276.53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2291104.76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465270.70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2291104.69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465231.73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2291102.37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465210.64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2291100.16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465208.84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2291112.66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465208.12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2291117.35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  <w:r>
              <w:t xml:space="preserve">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465206.82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2291124.83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465205.73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2291130.38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465203.74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2291154.34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465212.76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2291180.30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465313.00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2291183.06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465313.38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2291188.79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465990.28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2291114.60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466161.08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2290930.47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465462.95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2291164.24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466180.85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2290923.47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465500.46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2291163.45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466210.21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2290901.15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465501.85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2291139.48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466314.17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2290861.06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465502.39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2291131.39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466388.78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2290840.09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465502.51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2291129.53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466492.07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2290819.17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465499.06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2291129.30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466552.01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2290806.49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465499.22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2291124.37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466591.53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2290802.08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465499.14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2291120.48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466630.42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2290800.23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465498.80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2291108.55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466651.45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2290804.09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465498.83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2291105.17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466658.45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2290811.77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465498.42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2291093.71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466656.51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2290827.75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465494.93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2291093.39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466643.12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2290833.48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465492.63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2291093.52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466551.29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2290855.70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465491.26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2291093.76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466484.34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2290872.20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465483.78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2291093.43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466412.93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2290884.23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465473.13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2291092.96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466381.68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2290895.04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465466.39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2291092.01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466301.97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2290916.00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466264.98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2290926.81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466243.29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2290935.72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466215.22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2290956.12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466136.75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2290995.62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466097.83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2291019.20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466028.26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2291077.24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466044.79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2291107.30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466048.55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2291191.47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466064.91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2291192.98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466131.83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2291195.64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466131.39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2291189.52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466124.50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2291140.00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466154.02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2291134.68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466183.54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2291129.37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466165.90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2291023.79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466197.00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2291000.67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466235.90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2290987.31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466327.74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2290959.34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466400.45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2290928.15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466460.07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2290898.37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466670.48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2290859.73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466664.14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2290837.35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466663.52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2290824.57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466662.92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2290804.76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  <w:r>
              <w:t xml:space="preserve">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466658.49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2290784.93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466653.03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2290757.04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466633.93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2290760.69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466613.37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2290755.50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466594.28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2290749.58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466584.72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2290758.40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466583.23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2290770.92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466596.40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2290779.24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466593.82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2290790.74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466540.04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2290781.16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466542.52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2290786.62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466537.86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2290788.74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466533.88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2290789.71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466534.17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2290801.98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466478.80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2290813.56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501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466332.63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2290847.69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502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466289.41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2290863.10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503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466227.56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2290870.67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504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466225.00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2290882.81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505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466217.23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2290892.22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506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466177.84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2290880.81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507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466156.73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2290923.59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508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466117.17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2290947.18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509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466050.81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2290990.52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466036.81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2290977.71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466021.12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2291024.09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466035.37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2291013.98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left"/>
            </w:pPr>
            <w:r>
              <w:t>442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466064.09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2290990.39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both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466099.82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2290968.71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466161.08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2290930.47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465462.95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2291164.24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465368.28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2291740.48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465376.28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2291717.32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465383.34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2291699.93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465414.41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2291627.61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465424.62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2291636.88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465461.53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2291671.45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465773.37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2291969.78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465743.44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2292012.65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465558.99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2291948.79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465493.59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2292108.57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465438.39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2292225.48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465408.68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2292314.12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465346.11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2292281.73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465180.03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2292214.39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240"/>
              <w:jc w:val="left"/>
            </w:pPr>
            <w:r>
              <w:t>465368.28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2291740.48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4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465611.99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2290384.79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465609.82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2290384.50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465605.43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2290383.53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465605.25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2290382.36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465604.70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2290387.33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lastRenderedPageBreak/>
              <w:t>410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465588.30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2290384.25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465583.44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2290383.06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465536.59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2290391.36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465494.11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2290392.38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465493.74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2290392.82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465494.69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2290448.82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465545.62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2290448.57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465559.95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2290447.35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465561.80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2290447.40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465575.68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2290446.62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465609.65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2290445.46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465608.87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2290436.30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465608.86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2290428.91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465609.28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2290407.10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465609.51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2290406.85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465609.97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2290402.17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465611.99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2290384.79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465475.55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2290442.76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465475.01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2290381.41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465434.22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2290381.34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465433.88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2290414.37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465433.45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2290443.34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465469.33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2290442.81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465475.55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2290442.76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465239.34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2291272.79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465210.66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2291272.41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465210.90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2291325.14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465239.58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2291325.51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465239.34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2291272.79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60"/>
              <w:jc w:val="left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465468.53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2290651.07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465468.97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2290626.11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465453.05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2290625.92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465452.98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2290622.19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465440.56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2290621.88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465439.59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2290623.83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465415.66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2290622.17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465414.36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2290649.85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465468.53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2290651.07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460"/>
              <w:jc w:val="left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465436.34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2290665.02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465437.18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2290676.55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465437.50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2290679.83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465437.68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2290684.51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465439.07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2290689.78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465443.02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2290703.53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465443.87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2290706.99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465448.04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2290707.41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465457.54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2290707.84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465461.11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2290708.01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465466.86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2290708.52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465466.27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2290685.84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465466.30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2290666.99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465436.34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2290665.02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465368.28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2291740.49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465376.29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2291717.32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465383.33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2291699.93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465414.42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2291627.61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465424.62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2291636.88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465461.53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2291671.46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465773.37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2291969.78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465907.60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2292091.15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465873.74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2292122.11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465813.13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2292064.44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465743.44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2292012.65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465558.99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2291948.80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465493.59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2292108.56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499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465438.39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2292225.48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465408.68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2292314.12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360"/>
              <w:jc w:val="both"/>
            </w:pPr>
            <w:r>
              <w:t>501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ind w:firstLine="580"/>
              <w:jc w:val="left"/>
            </w:pPr>
            <w: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left"/>
            </w:pPr>
            <w:r>
              <w:t>465346.11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  <w:jc w:val="both"/>
            </w:pPr>
            <w:r>
              <w:t>2292281.73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—</w:t>
            </w:r>
          </w:p>
        </w:tc>
      </w:tr>
    </w:tbl>
    <w:p w:rsidR="003D3D5A" w:rsidRDefault="00023DB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277"/>
        <w:gridCol w:w="1133"/>
        <w:gridCol w:w="994"/>
        <w:gridCol w:w="1133"/>
        <w:gridCol w:w="2693"/>
        <w:gridCol w:w="1133"/>
        <w:gridCol w:w="1032"/>
      </w:tblGrid>
      <w:tr w:rsidR="003D3D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3D3D5A">
            <w:pPr>
              <w:rPr>
                <w:sz w:val="10"/>
                <w:szCs w:val="10"/>
              </w:rPr>
            </w:pP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502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465180.03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2292214.39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-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486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465368.28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2291740.49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D5A" w:rsidRDefault="00023DB6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0.10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5A" w:rsidRDefault="00023DB6">
            <w:pPr>
              <w:pStyle w:val="a5"/>
            </w:pPr>
            <w:r>
              <w:t>-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03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023DB6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Сведения о характерных </w:t>
            </w:r>
            <w:r>
              <w:rPr>
                <w:sz w:val="20"/>
                <w:szCs w:val="20"/>
              </w:rPr>
              <w:t>точках части (частей) границы объекта</w:t>
            </w:r>
          </w:p>
        </w:tc>
      </w:tr>
      <w:tr w:rsidR="003D3D5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D5A" w:rsidRDefault="00023DB6">
            <w:pPr>
              <w:pStyle w:val="a5"/>
              <w:tabs>
                <w:tab w:val="left" w:leader="underscore" w:pos="653"/>
                <w:tab w:val="left" w:leader="underscore" w:pos="1402"/>
                <w:tab w:val="left" w:leader="underscore" w:pos="1920"/>
                <w:tab w:val="left" w:leader="underscore" w:pos="2520"/>
                <w:tab w:val="left" w:leader="underscore" w:pos="3038"/>
                <w:tab w:val="left" w:leader="underscore" w:pos="3634"/>
                <w:tab w:val="left" w:leader="underscore" w:pos="4157"/>
                <w:tab w:val="left" w:leader="underscore" w:pos="4757"/>
                <w:tab w:val="left" w:leader="underscore" w:pos="5280"/>
                <w:tab w:val="left" w:leader="underscore" w:pos="5885"/>
                <w:tab w:val="left" w:leader="underscore" w:pos="6614"/>
                <w:tab w:val="left" w:leader="underscore" w:pos="7421"/>
                <w:tab w:val="left" w:leader="underscore" w:pos="8150"/>
                <w:tab w:val="left" w:leader="underscore" w:pos="8962"/>
                <w:tab w:val="left" w:leader="underscore" w:pos="9624"/>
                <w:tab w:val="left" w:leader="underscore" w:pos="10349"/>
              </w:tabs>
              <w:jc w:val="left"/>
            </w:pPr>
            <w:r>
              <w:tab/>
              <w:t>-</w:t>
            </w:r>
            <w:r>
              <w:tab/>
              <w:t>I</w:t>
            </w:r>
            <w:r>
              <w:tab/>
              <w:t>-</w:t>
            </w:r>
            <w:r>
              <w:tab/>
              <w:t>I</w:t>
            </w:r>
            <w:r>
              <w:tab/>
              <w:t>-</w:t>
            </w:r>
            <w:r>
              <w:tab/>
              <w:t>I</w:t>
            </w:r>
            <w:r>
              <w:tab/>
              <w:t>-</w:t>
            </w:r>
            <w:r>
              <w:tab/>
              <w:t>I</w:t>
            </w:r>
            <w:r>
              <w:tab/>
              <w:t>-</w:t>
            </w:r>
            <w:r>
              <w:tab/>
              <w:t>I</w:t>
            </w:r>
            <w:r>
              <w:tab/>
              <w:t>-</w:t>
            </w:r>
            <w:r>
              <w:tab/>
              <w:t>I</w:t>
            </w:r>
            <w:r>
              <w:tab/>
              <w:t>-</w:t>
            </w:r>
            <w:r>
              <w:tab/>
              <w:t>I</w:t>
            </w:r>
            <w:r>
              <w:tab/>
              <w:t>-</w:t>
            </w:r>
            <w:r>
              <w:tab/>
            </w:r>
          </w:p>
        </w:tc>
      </w:tr>
    </w:tbl>
    <w:p w:rsidR="00000000" w:rsidRDefault="00023DB6"/>
    <w:sectPr w:rsidR="00000000" w:rsidSect="003D3D5A">
      <w:pgSz w:w="11900" w:h="16840"/>
      <w:pgMar w:top="1133" w:right="802" w:bottom="948" w:left="701" w:header="705" w:footer="5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D5A" w:rsidRDefault="003D3D5A" w:rsidP="003D3D5A">
      <w:r>
        <w:separator/>
      </w:r>
    </w:p>
  </w:endnote>
  <w:endnote w:type="continuationSeparator" w:id="0">
    <w:p w:rsidR="003D3D5A" w:rsidRDefault="003D3D5A" w:rsidP="003D3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D5A" w:rsidRDefault="003D3D5A"/>
  </w:footnote>
  <w:footnote w:type="continuationSeparator" w:id="0">
    <w:p w:rsidR="003D3D5A" w:rsidRDefault="003D3D5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D3D5A"/>
    <w:rsid w:val="00023DB6"/>
    <w:rsid w:val="003D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3D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D3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D3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3D3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3D3D5A"/>
    <w:pPr>
      <w:spacing w:after="3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D3D5A"/>
    <w:pPr>
      <w:spacing w:after="80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3D3D5A"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endnote text"/>
    <w:basedOn w:val="a"/>
    <w:link w:val="a7"/>
    <w:rsid w:val="00023DB6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Текст концевой сноски Знак"/>
    <w:basedOn w:val="a0"/>
    <w:link w:val="a6"/>
    <w:rsid w:val="00023DB6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11192</Words>
  <Characters>63801</Characters>
  <Application>Microsoft Office Word</Application>
  <DocSecurity>0</DocSecurity>
  <Lines>531</Lines>
  <Paragraphs>149</Paragraphs>
  <ScaleCrop>false</ScaleCrop>
  <Company>Krokoz™</Company>
  <LinksUpToDate>false</LinksUpToDate>
  <CharactersWithSpaces>74844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ivanov-eo</cp:lastModifiedBy>
  <cp:revision>2</cp:revision>
  <dcterms:created xsi:type="dcterms:W3CDTF">2023-11-28T11:51:00Z</dcterms:created>
  <dcterms:modified xsi:type="dcterms:W3CDTF">2023-11-28T11:51:00Z</dcterms:modified>
</cp:coreProperties>
</file>